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10B1A" w14:textId="77777777" w:rsidR="00D855FA" w:rsidRDefault="00621089">
      <w:pPr>
        <w:spacing w:beforeLines="50" w:before="156" w:afterLines="50" w:after="156" w:line="100" w:lineRule="atLeast"/>
        <w:rPr>
          <w:rFonts w:ascii="仿宋" w:eastAsia="仿宋" w:hAnsi="仿宋"/>
          <w:b/>
          <w:sz w:val="32"/>
          <w:szCs w:val="28"/>
        </w:rPr>
      </w:pPr>
      <w:r>
        <w:rPr>
          <w:rFonts w:hint="eastAsia"/>
          <w:b/>
          <w:sz w:val="18"/>
          <w:szCs w:val="18"/>
        </w:rPr>
        <w:t xml:space="preserve">  </w:t>
      </w:r>
      <w:r>
        <w:rPr>
          <w:rFonts w:ascii="仿宋" w:eastAsia="仿宋" w:hAnsi="仿宋" w:hint="eastAsia"/>
          <w:b/>
          <w:sz w:val="32"/>
          <w:szCs w:val="28"/>
        </w:rPr>
        <w:t>附件</w:t>
      </w:r>
      <w:r>
        <w:rPr>
          <w:rFonts w:ascii="仿宋" w:eastAsia="仿宋" w:hAnsi="仿宋" w:hint="eastAsia"/>
          <w:b/>
          <w:sz w:val="32"/>
          <w:szCs w:val="28"/>
        </w:rPr>
        <w:t>7</w:t>
      </w:r>
      <w:r>
        <w:rPr>
          <w:rFonts w:ascii="仿宋" w:eastAsia="仿宋" w:hAnsi="仿宋" w:hint="eastAsia"/>
          <w:b/>
          <w:sz w:val="32"/>
          <w:szCs w:val="28"/>
        </w:rPr>
        <w:t>：</w:t>
      </w:r>
    </w:p>
    <w:p w14:paraId="5A43B178" w14:textId="77777777" w:rsidR="00D855FA" w:rsidRDefault="00621089">
      <w:pPr>
        <w:spacing w:line="600" w:lineRule="exact"/>
        <w:jc w:val="center"/>
        <w:rPr>
          <w:rFonts w:ascii="仿宋" w:eastAsia="仿宋" w:hAnsi="仿宋"/>
          <w:b/>
          <w:sz w:val="32"/>
          <w:szCs w:val="28"/>
        </w:rPr>
      </w:pPr>
      <w:r>
        <w:rPr>
          <w:rFonts w:ascii="仿宋" w:eastAsia="仿宋" w:hAnsi="仿宋" w:hint="eastAsia"/>
          <w:b/>
          <w:sz w:val="32"/>
          <w:szCs w:val="28"/>
        </w:rPr>
        <w:t>西南交通</w:t>
      </w:r>
      <w:r>
        <w:rPr>
          <w:rFonts w:ascii="仿宋" w:eastAsia="仿宋" w:hAnsi="仿宋"/>
          <w:b/>
          <w:sz w:val="32"/>
          <w:szCs w:val="28"/>
        </w:rPr>
        <w:t>大学</w:t>
      </w:r>
      <w:r>
        <w:rPr>
          <w:rFonts w:ascii="仿宋" w:eastAsia="仿宋" w:hAnsi="仿宋" w:hint="eastAsia"/>
          <w:b/>
          <w:sz w:val="32"/>
          <w:szCs w:val="28"/>
        </w:rPr>
        <w:t>《国家学生体质健康标准》缓测申请表</w:t>
      </w:r>
    </w:p>
    <w:tbl>
      <w:tblPr>
        <w:tblStyle w:val="a8"/>
        <w:tblW w:w="8574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701"/>
        <w:gridCol w:w="1276"/>
        <w:gridCol w:w="1100"/>
        <w:gridCol w:w="1383"/>
      </w:tblGrid>
      <w:tr w:rsidR="00D855FA" w14:paraId="6BD28D39" w14:textId="77777777">
        <w:trPr>
          <w:trHeight w:val="596"/>
          <w:jc w:val="center"/>
        </w:trPr>
        <w:tc>
          <w:tcPr>
            <w:tcW w:w="1696" w:type="dxa"/>
            <w:vAlign w:val="center"/>
          </w:tcPr>
          <w:p w14:paraId="71FC3E4E" w14:textId="77777777" w:rsidR="00D855FA" w:rsidRDefault="00621089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名</w:t>
            </w:r>
          </w:p>
        </w:tc>
        <w:tc>
          <w:tcPr>
            <w:tcW w:w="1418" w:type="dxa"/>
            <w:vAlign w:val="center"/>
          </w:tcPr>
          <w:p w14:paraId="74EF1DE2" w14:textId="77777777" w:rsidR="00D855FA" w:rsidRDefault="00D855FA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45A6881" w14:textId="77777777" w:rsidR="00D855FA" w:rsidRDefault="00621089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别</w:t>
            </w:r>
          </w:p>
        </w:tc>
        <w:tc>
          <w:tcPr>
            <w:tcW w:w="1276" w:type="dxa"/>
            <w:vAlign w:val="center"/>
          </w:tcPr>
          <w:p w14:paraId="6B67EB03" w14:textId="77777777" w:rsidR="00D855FA" w:rsidRDefault="00D855FA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14:paraId="0CAFBD3E" w14:textId="77777777" w:rsidR="00D855FA" w:rsidRDefault="00621089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民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族</w:t>
            </w:r>
          </w:p>
        </w:tc>
        <w:tc>
          <w:tcPr>
            <w:tcW w:w="1383" w:type="dxa"/>
            <w:vAlign w:val="center"/>
          </w:tcPr>
          <w:p w14:paraId="4CFB9D68" w14:textId="77777777" w:rsidR="00D855FA" w:rsidRDefault="00D855FA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D855FA" w14:paraId="640293AD" w14:textId="77777777">
        <w:trPr>
          <w:trHeight w:hRule="exact" w:val="554"/>
          <w:jc w:val="center"/>
        </w:trPr>
        <w:tc>
          <w:tcPr>
            <w:tcW w:w="1696" w:type="dxa"/>
          </w:tcPr>
          <w:p w14:paraId="0780B9DF" w14:textId="77777777" w:rsidR="00D855FA" w:rsidRDefault="00621089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所在年级</w:t>
            </w:r>
          </w:p>
        </w:tc>
        <w:tc>
          <w:tcPr>
            <w:tcW w:w="1418" w:type="dxa"/>
          </w:tcPr>
          <w:p w14:paraId="706764B8" w14:textId="77777777" w:rsidR="00D855FA" w:rsidRDefault="00D855FA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98FD656" w14:textId="77777777" w:rsidR="00D855FA" w:rsidRDefault="00621089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所在学院全称</w:t>
            </w:r>
          </w:p>
        </w:tc>
        <w:tc>
          <w:tcPr>
            <w:tcW w:w="3759" w:type="dxa"/>
            <w:gridSpan w:val="3"/>
          </w:tcPr>
          <w:p w14:paraId="2E1E85DF" w14:textId="77777777" w:rsidR="00D855FA" w:rsidRDefault="00D855FA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D855FA" w14:paraId="5A633389" w14:textId="77777777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51E8419E" w14:textId="77777777" w:rsidR="00D855FA" w:rsidRDefault="00621089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专业班级全称</w:t>
            </w:r>
          </w:p>
        </w:tc>
        <w:tc>
          <w:tcPr>
            <w:tcW w:w="1418" w:type="dxa"/>
            <w:vAlign w:val="center"/>
          </w:tcPr>
          <w:p w14:paraId="562A2835" w14:textId="77777777" w:rsidR="00D855FA" w:rsidRDefault="00D855FA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A5562FB" w14:textId="77777777" w:rsidR="00D855FA" w:rsidRDefault="00621089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联系电话</w:t>
            </w:r>
          </w:p>
        </w:tc>
        <w:tc>
          <w:tcPr>
            <w:tcW w:w="3759" w:type="dxa"/>
            <w:gridSpan w:val="3"/>
            <w:vAlign w:val="center"/>
          </w:tcPr>
          <w:p w14:paraId="28C2F5FA" w14:textId="77777777" w:rsidR="00D855FA" w:rsidRDefault="00D855FA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D855FA" w14:paraId="348F9A13" w14:textId="77777777">
        <w:trPr>
          <w:trHeight w:val="541"/>
          <w:jc w:val="center"/>
        </w:trPr>
        <w:tc>
          <w:tcPr>
            <w:tcW w:w="1696" w:type="dxa"/>
            <w:vAlign w:val="center"/>
          </w:tcPr>
          <w:p w14:paraId="2ABD060F" w14:textId="77777777" w:rsidR="00D855FA" w:rsidRDefault="00621089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籍贯</w:t>
            </w:r>
          </w:p>
        </w:tc>
        <w:tc>
          <w:tcPr>
            <w:tcW w:w="1418" w:type="dxa"/>
            <w:vAlign w:val="center"/>
          </w:tcPr>
          <w:p w14:paraId="309E2785" w14:textId="77777777" w:rsidR="00D855FA" w:rsidRDefault="00D855FA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E5EEA64" w14:textId="77777777" w:rsidR="00D855FA" w:rsidRDefault="00621089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3759" w:type="dxa"/>
            <w:gridSpan w:val="3"/>
            <w:vAlign w:val="center"/>
          </w:tcPr>
          <w:p w14:paraId="5A52C655" w14:textId="77777777" w:rsidR="00D855FA" w:rsidRDefault="00D855FA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D855FA" w14:paraId="674992AD" w14:textId="77777777">
        <w:trPr>
          <w:trHeight w:val="3769"/>
          <w:jc w:val="center"/>
        </w:trPr>
        <w:tc>
          <w:tcPr>
            <w:tcW w:w="1696" w:type="dxa"/>
            <w:vAlign w:val="center"/>
          </w:tcPr>
          <w:p w14:paraId="041693A9" w14:textId="77777777" w:rsidR="00D855FA" w:rsidRDefault="00621089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情况说明</w:t>
            </w:r>
          </w:p>
        </w:tc>
        <w:tc>
          <w:tcPr>
            <w:tcW w:w="6878" w:type="dxa"/>
            <w:gridSpan w:val="5"/>
            <w:vAlign w:val="center"/>
          </w:tcPr>
          <w:p w14:paraId="712B7C2E" w14:textId="77777777" w:rsidR="00D855FA" w:rsidRDefault="00621089">
            <w:pPr>
              <w:spacing w:line="100" w:lineRule="atLeast"/>
              <w:jc w:val="left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注：后附所需材料</w:t>
            </w:r>
          </w:p>
          <w:p w14:paraId="2C47DCFC" w14:textId="77777777" w:rsidR="00D855FA" w:rsidRDefault="00621089">
            <w:pPr>
              <w:spacing w:line="100" w:lineRule="atLeast"/>
              <w:jc w:val="left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1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、身份证、学生证、校园卡原件（复印在一张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A</w:t>
            </w:r>
            <w:r>
              <w:rPr>
                <w:b/>
                <w:color w:val="FF0000"/>
                <w:sz w:val="18"/>
                <w:szCs w:val="18"/>
              </w:rPr>
              <w:t>4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纸上，交复印件）</w:t>
            </w:r>
          </w:p>
          <w:p w14:paraId="5BF57527" w14:textId="77777777" w:rsidR="00D855FA" w:rsidRDefault="00621089">
            <w:pPr>
              <w:spacing w:line="100" w:lineRule="atLeast"/>
              <w:jc w:val="left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2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、因病缓测请携带市级以上三甲医院相关证明和病例（医院证明必须要有公章）</w:t>
            </w:r>
          </w:p>
          <w:p w14:paraId="729C4F8D" w14:textId="77777777" w:rsidR="00D855FA" w:rsidRDefault="00621089">
            <w:pPr>
              <w:spacing w:line="100" w:lineRule="atLeast"/>
              <w:jc w:val="left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3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、因公共事件或公共事物可申请，公事请由本人填写申请材料学院签字盖章</w:t>
            </w:r>
          </w:p>
          <w:p w14:paraId="71A4D41F" w14:textId="77777777" w:rsidR="00D855FA" w:rsidRDefault="00621089">
            <w:pPr>
              <w:spacing w:line="100" w:lineRule="atLeast"/>
              <w:jc w:val="left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4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、请携带原件备查；测试当日提交（忘带身份证不符合缓测要求，不接受补交表格，证件意识可根据身份证明表进行办理相关手续）</w:t>
            </w:r>
          </w:p>
          <w:p w14:paraId="5B6AABDC" w14:textId="77777777" w:rsidR="00D855FA" w:rsidRDefault="00621089">
            <w:pPr>
              <w:spacing w:line="100" w:lineRule="atLeast"/>
              <w:jc w:val="left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5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、如果本人不能在测试当日提交材料可由他人代交，但代交材料不符合要求，按照旷测处理</w:t>
            </w:r>
          </w:p>
          <w:p w14:paraId="265007D7" w14:textId="77777777" w:rsidR="00D855FA" w:rsidRDefault="00621089">
            <w:pPr>
              <w:spacing w:line="100" w:lineRule="atLeas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材料不全者，恕不受理，望请谅解</w:t>
            </w:r>
          </w:p>
        </w:tc>
      </w:tr>
      <w:tr w:rsidR="00D855FA" w14:paraId="4CD9708C" w14:textId="77777777">
        <w:trPr>
          <w:trHeight w:val="989"/>
          <w:jc w:val="center"/>
        </w:trPr>
        <w:tc>
          <w:tcPr>
            <w:tcW w:w="8574" w:type="dxa"/>
            <w:gridSpan w:val="6"/>
            <w:vAlign w:val="center"/>
          </w:tcPr>
          <w:p w14:paraId="0C8CF34F" w14:textId="77777777" w:rsidR="00D855FA" w:rsidRDefault="00621089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本人承诺：此表以上内容由本人填写，真实无误。如有虚假，由本人承担相应的全部责任。</w:t>
            </w:r>
          </w:p>
          <w:p w14:paraId="165EC5DD" w14:textId="77777777" w:rsidR="00D855FA" w:rsidRDefault="00621089">
            <w:pPr>
              <w:spacing w:beforeLines="50" w:before="156" w:afterLines="50" w:after="156" w:line="100" w:lineRule="atLeast"/>
              <w:ind w:firstLineChars="800" w:firstLine="1446"/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申请人（签名）：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                     </w:t>
            </w:r>
            <w:r>
              <w:rPr>
                <w:rFonts w:hint="eastAsia"/>
                <w:b/>
                <w:sz w:val="18"/>
                <w:szCs w:val="18"/>
              </w:rPr>
              <w:t>日期：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</w:t>
            </w:r>
            <w:r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D855FA" w14:paraId="542DAE51" w14:textId="77777777">
        <w:trPr>
          <w:trHeight w:val="1559"/>
          <w:jc w:val="center"/>
        </w:trPr>
        <w:tc>
          <w:tcPr>
            <w:tcW w:w="1696" w:type="dxa"/>
            <w:vAlign w:val="center"/>
          </w:tcPr>
          <w:p w14:paraId="4CBF8CB7" w14:textId="77777777" w:rsidR="00D855FA" w:rsidRDefault="00621089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所在学院意见</w:t>
            </w:r>
          </w:p>
        </w:tc>
        <w:tc>
          <w:tcPr>
            <w:tcW w:w="6878" w:type="dxa"/>
            <w:gridSpan w:val="5"/>
            <w:vAlign w:val="center"/>
          </w:tcPr>
          <w:p w14:paraId="6B862ADC" w14:textId="77777777" w:rsidR="00D855FA" w:rsidRDefault="00621089">
            <w:pPr>
              <w:spacing w:beforeLines="50" w:before="156" w:afterLines="50" w:after="156" w:line="100" w:lineRule="atLeas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                         </w:t>
            </w:r>
          </w:p>
          <w:p w14:paraId="152726B8" w14:textId="77777777" w:rsidR="00D855FA" w:rsidRDefault="00621089">
            <w:pPr>
              <w:wordWrap w:val="0"/>
              <w:spacing w:beforeLines="50" w:before="156" w:afterLines="50" w:after="156" w:line="100" w:lineRule="atLeast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辅导员签名：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学院（盖章）</w:t>
            </w:r>
            <w:r>
              <w:rPr>
                <w:rFonts w:hint="eastAsia"/>
                <w:b/>
                <w:sz w:val="18"/>
                <w:szCs w:val="18"/>
              </w:rPr>
              <w:t xml:space="preserve">      </w:t>
            </w:r>
          </w:p>
          <w:p w14:paraId="1A0530CB" w14:textId="77777777" w:rsidR="00D855FA" w:rsidRDefault="00621089">
            <w:pPr>
              <w:spacing w:beforeLines="50" w:before="156" w:afterLines="50" w:after="156" w:line="100" w:lineRule="atLeast"/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日期：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</w:p>
        </w:tc>
      </w:tr>
      <w:tr w:rsidR="00D855FA" w14:paraId="48834D5E" w14:textId="77777777">
        <w:trPr>
          <w:trHeight w:val="986"/>
          <w:jc w:val="center"/>
        </w:trPr>
        <w:tc>
          <w:tcPr>
            <w:tcW w:w="1696" w:type="dxa"/>
            <w:vAlign w:val="center"/>
          </w:tcPr>
          <w:p w14:paraId="778539B5" w14:textId="77777777" w:rsidR="00D855FA" w:rsidRDefault="00621089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任课老师意见</w:t>
            </w:r>
          </w:p>
        </w:tc>
        <w:tc>
          <w:tcPr>
            <w:tcW w:w="6878" w:type="dxa"/>
            <w:gridSpan w:val="5"/>
            <w:vAlign w:val="center"/>
          </w:tcPr>
          <w:p w14:paraId="4D03BE41" w14:textId="265DB976" w:rsidR="00D855FA" w:rsidRDefault="00621089">
            <w:pPr>
              <w:spacing w:beforeLines="50" w:before="156" w:afterLines="50" w:after="156" w:line="100" w:lineRule="atLeas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大四学生不需要任课老师意见</w:t>
            </w:r>
          </w:p>
          <w:p w14:paraId="23A693DD" w14:textId="77777777" w:rsidR="00D855FA" w:rsidRDefault="00621089">
            <w:pPr>
              <w:wordWrap w:val="0"/>
              <w:spacing w:beforeLines="50" w:before="156" w:afterLines="50" w:after="156" w:line="100" w:lineRule="atLeast"/>
              <w:ind w:firstLineChars="300" w:firstLine="542"/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签名：</w:t>
            </w:r>
            <w:r>
              <w:rPr>
                <w:rFonts w:hint="eastAsia"/>
                <w:b/>
                <w:sz w:val="18"/>
                <w:szCs w:val="18"/>
              </w:rPr>
              <w:t xml:space="preserve">            </w:t>
            </w:r>
            <w:r>
              <w:rPr>
                <w:rFonts w:hint="eastAsia"/>
                <w:b/>
                <w:sz w:val="18"/>
                <w:szCs w:val="18"/>
              </w:rPr>
              <w:t>日期：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</w:p>
        </w:tc>
      </w:tr>
      <w:tr w:rsidR="00D855FA" w14:paraId="7FF3755E" w14:textId="77777777">
        <w:trPr>
          <w:trHeight w:val="1313"/>
          <w:jc w:val="center"/>
        </w:trPr>
        <w:tc>
          <w:tcPr>
            <w:tcW w:w="1696" w:type="dxa"/>
            <w:vAlign w:val="center"/>
          </w:tcPr>
          <w:p w14:paraId="703BDEF2" w14:textId="77777777" w:rsidR="00D855FA" w:rsidRDefault="00621089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体育部体质健康指导中心审核意见</w:t>
            </w:r>
          </w:p>
        </w:tc>
        <w:tc>
          <w:tcPr>
            <w:tcW w:w="6878" w:type="dxa"/>
            <w:gridSpan w:val="5"/>
            <w:vAlign w:val="center"/>
          </w:tcPr>
          <w:p w14:paraId="43E4D4E9" w14:textId="77777777" w:rsidR="00D855FA" w:rsidRDefault="00621089">
            <w:pPr>
              <w:wordWrap w:val="0"/>
              <w:spacing w:beforeLines="50" w:before="156" w:afterLines="50" w:after="156" w:line="100" w:lineRule="atLeast"/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      </w:t>
            </w:r>
            <w:r>
              <w:rPr>
                <w:rFonts w:hint="eastAsia"/>
                <w:b/>
                <w:sz w:val="18"/>
                <w:szCs w:val="18"/>
              </w:rPr>
              <w:t>中心（盖章）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</w:t>
            </w:r>
          </w:p>
          <w:p w14:paraId="3CC8D72C" w14:textId="77777777" w:rsidR="00D855FA" w:rsidRDefault="00621089">
            <w:pPr>
              <w:spacing w:beforeLines="50" w:before="156" w:afterLines="50" w:after="156" w:line="100" w:lineRule="atLeast"/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日期：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</w:p>
        </w:tc>
      </w:tr>
    </w:tbl>
    <w:p w14:paraId="39EA94CE" w14:textId="77777777" w:rsidR="00D855FA" w:rsidRDefault="00621089">
      <w:pPr>
        <w:ind w:right="601"/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b/>
          <w:sz w:val="18"/>
          <w:szCs w:val="18"/>
        </w:rPr>
        <w:t>1</w:t>
      </w:r>
      <w:r>
        <w:rPr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学生因病（</w:t>
      </w:r>
      <w:r>
        <w:rPr>
          <w:b/>
          <w:sz w:val="18"/>
          <w:szCs w:val="18"/>
        </w:rPr>
        <w:t>如：</w:t>
      </w:r>
      <w:r>
        <w:rPr>
          <w:rFonts w:hint="eastAsia"/>
          <w:b/>
          <w:sz w:val="18"/>
          <w:szCs w:val="18"/>
        </w:rPr>
        <w:t>扭伤</w:t>
      </w:r>
      <w:r>
        <w:rPr>
          <w:b/>
          <w:sz w:val="18"/>
          <w:szCs w:val="18"/>
        </w:rPr>
        <w:t>、骨折）或</w:t>
      </w:r>
      <w:r>
        <w:rPr>
          <w:rFonts w:hint="eastAsia"/>
          <w:b/>
          <w:sz w:val="18"/>
          <w:szCs w:val="18"/>
        </w:rPr>
        <w:t>实习等</w:t>
      </w:r>
      <w:r>
        <w:rPr>
          <w:b/>
          <w:sz w:val="18"/>
          <w:szCs w:val="18"/>
        </w:rPr>
        <w:t>情况</w:t>
      </w:r>
      <w:r>
        <w:rPr>
          <w:rFonts w:hint="eastAsia"/>
          <w:b/>
          <w:sz w:val="18"/>
          <w:szCs w:val="18"/>
        </w:rPr>
        <w:t>，</w:t>
      </w:r>
      <w:r>
        <w:rPr>
          <w:b/>
          <w:sz w:val="18"/>
          <w:szCs w:val="18"/>
        </w:rPr>
        <w:t>可向学校提交</w:t>
      </w:r>
      <w:r>
        <w:rPr>
          <w:rFonts w:hint="eastAsia"/>
          <w:b/>
          <w:sz w:val="18"/>
          <w:szCs w:val="18"/>
        </w:rPr>
        <w:t>缓测申请，</w:t>
      </w:r>
    </w:p>
    <w:p w14:paraId="775B6DD6" w14:textId="77777777" w:rsidR="00D855FA" w:rsidRDefault="00621089">
      <w:pPr>
        <w:ind w:right="601" w:firstLineChars="147" w:firstLine="266"/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：缓测时间为：见后续通知</w:t>
      </w:r>
      <w:r>
        <w:rPr>
          <w:b/>
          <w:sz w:val="18"/>
          <w:szCs w:val="18"/>
        </w:rPr>
        <w:t>。</w:t>
      </w:r>
    </w:p>
    <w:p w14:paraId="0991A421" w14:textId="77777777" w:rsidR="00D855FA" w:rsidRDefault="00621089">
      <w:pPr>
        <w:ind w:right="601" w:firstLineChars="147" w:firstLine="266"/>
        <w:jc w:val="left"/>
        <w:rPr>
          <w:rFonts w:ascii="仿宋" w:eastAsia="仿宋" w:hAnsi="仿宋"/>
          <w:sz w:val="32"/>
          <w:szCs w:val="28"/>
        </w:rPr>
      </w:pPr>
      <w:r>
        <w:rPr>
          <w:rFonts w:hint="eastAsia"/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：本表适用于所有学生。</w:t>
      </w:r>
    </w:p>
    <w:sectPr w:rsidR="00D85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7E9"/>
    <w:rsid w:val="0002565C"/>
    <w:rsid w:val="00067AC5"/>
    <w:rsid w:val="000E337D"/>
    <w:rsid w:val="0010432D"/>
    <w:rsid w:val="0012154B"/>
    <w:rsid w:val="0012599C"/>
    <w:rsid w:val="001310FB"/>
    <w:rsid w:val="00142AC1"/>
    <w:rsid w:val="00146ECA"/>
    <w:rsid w:val="00163626"/>
    <w:rsid w:val="00196234"/>
    <w:rsid w:val="001F4854"/>
    <w:rsid w:val="002437E9"/>
    <w:rsid w:val="0025284A"/>
    <w:rsid w:val="00260649"/>
    <w:rsid w:val="00273E9B"/>
    <w:rsid w:val="002F30D6"/>
    <w:rsid w:val="00301714"/>
    <w:rsid w:val="003269CF"/>
    <w:rsid w:val="003736F7"/>
    <w:rsid w:val="0038577A"/>
    <w:rsid w:val="004254A2"/>
    <w:rsid w:val="004502D2"/>
    <w:rsid w:val="00457666"/>
    <w:rsid w:val="004A3693"/>
    <w:rsid w:val="00524AA5"/>
    <w:rsid w:val="00524F49"/>
    <w:rsid w:val="00621089"/>
    <w:rsid w:val="00644C2A"/>
    <w:rsid w:val="0070456F"/>
    <w:rsid w:val="0077130F"/>
    <w:rsid w:val="007F22A4"/>
    <w:rsid w:val="00802A39"/>
    <w:rsid w:val="00880632"/>
    <w:rsid w:val="008D0C09"/>
    <w:rsid w:val="008E28AF"/>
    <w:rsid w:val="00913FF3"/>
    <w:rsid w:val="00947D9F"/>
    <w:rsid w:val="00964A44"/>
    <w:rsid w:val="00997DF1"/>
    <w:rsid w:val="009C677C"/>
    <w:rsid w:val="00A368B7"/>
    <w:rsid w:val="00A61713"/>
    <w:rsid w:val="00AB42AA"/>
    <w:rsid w:val="00B16072"/>
    <w:rsid w:val="00B747C8"/>
    <w:rsid w:val="00BA4AA3"/>
    <w:rsid w:val="00BE20BF"/>
    <w:rsid w:val="00BF1BF6"/>
    <w:rsid w:val="00C15C42"/>
    <w:rsid w:val="00C54762"/>
    <w:rsid w:val="00CA56AE"/>
    <w:rsid w:val="00D13F01"/>
    <w:rsid w:val="00D66BE0"/>
    <w:rsid w:val="00D855FA"/>
    <w:rsid w:val="00DA3534"/>
    <w:rsid w:val="00DC3746"/>
    <w:rsid w:val="00E03FB2"/>
    <w:rsid w:val="00F10C0F"/>
    <w:rsid w:val="00F11A3C"/>
    <w:rsid w:val="00FC354C"/>
    <w:rsid w:val="3E241376"/>
    <w:rsid w:val="4E8A605B"/>
    <w:rsid w:val="7D2B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5EECAD4"/>
  <w15:docId w15:val="{0B62DC58-9367-DF41-B830-697A134C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jc w:val="center"/>
      <w:outlineLvl w:val="0"/>
    </w:pPr>
    <w:rPr>
      <w:rFonts w:eastAsia="仿宋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eastAsia="仿宋"/>
      <w:b/>
      <w:bCs/>
      <w:kern w:val="44"/>
      <w:sz w:val="32"/>
      <w:szCs w:val="4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王春勤</dc:creator>
  <cp:lastModifiedBy>Microsoft Office User</cp:lastModifiedBy>
  <cp:revision>26</cp:revision>
  <dcterms:created xsi:type="dcterms:W3CDTF">2020-11-03T04:42:00Z</dcterms:created>
  <dcterms:modified xsi:type="dcterms:W3CDTF">2021-10-10T03:49:00Z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5B4ACD9DDC6A47A68582431B0799CEE7</vt:lpwstr>
  </property>
</Properties>
</file>